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904022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96E21" w:rsidRDefault="00277773" w:rsidP="008E0D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إلى السيد المدير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العام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Default="00277773" w:rsidP="00996E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سلطة ضبط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البريد </w:t>
      </w:r>
      <w:proofErr w:type="gramStart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 الاتصالات</w:t>
      </w:r>
      <w:proofErr w:type="gramEnd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الالكترونية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277773" w:rsidRPr="00904022" w:rsidRDefault="00277773" w:rsidP="00B120BE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الموضوع: 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تعي</w:t>
      </w:r>
      <w:r w:rsidR="00491B5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 المك</w:t>
      </w:r>
      <w:r w:rsidR="00B120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 </w:t>
      </w:r>
      <w:r w:rsidR="00DB5C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بالاتصال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Pr="00904022" w:rsidRDefault="00E611D0" w:rsidP="0024606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أنا الممضي أسفله، 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</w:t>
      </w:r>
      <w:proofErr w:type="gramStart"/>
      <w:r w:rsidR="00E665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.............................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ل</w:t>
      </w:r>
      <w:r>
        <w:rPr>
          <w:rFonts w:ascii="Simplified Arabic" w:hAnsi="Simplified Arabic" w:cs="Simplified Arabic" w:hint="cs"/>
          <w:sz w:val="26"/>
          <w:szCs w:val="26"/>
          <w:rtl/>
        </w:rPr>
        <w:t>مسؤ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ل </w:t>
      </w:r>
      <w:r w:rsidR="00454616">
        <w:rPr>
          <w:rFonts w:ascii="Simplified Arabic" w:hAnsi="Simplified Arabic" w:cs="Simplified Arabic" w:hint="cs"/>
          <w:sz w:val="26"/>
          <w:szCs w:val="26"/>
          <w:rtl/>
        </w:rPr>
        <w:t>القانوني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/المؤسسة.........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454616" w:rsidRPr="00904022">
        <w:rPr>
          <w:rFonts w:ascii="Simplified Arabic" w:hAnsi="Simplified Arabic" w:cs="Simplified Arabic"/>
          <w:sz w:val="26"/>
          <w:szCs w:val="26"/>
        </w:rPr>
        <w:t>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904022">
        <w:rPr>
          <w:rFonts w:ascii="Simplified Arabic" w:hAnsi="Simplified Arabic" w:cs="Simplified Arabic"/>
          <w:sz w:val="26"/>
          <w:szCs w:val="26"/>
          <w:rtl/>
        </w:rPr>
        <w:t>الكائن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904022">
        <w:rPr>
          <w:rFonts w:ascii="Simplified Arabic" w:hAnsi="Simplified Arabic" w:cs="Simplified Arabic"/>
          <w:sz w:val="26"/>
          <w:szCs w:val="26"/>
          <w:rtl/>
        </w:rPr>
        <w:t>مقرها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ب</w:t>
      </w:r>
      <w:proofErr w:type="spellEnd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ـ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>...........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 xml:space="preserve">.................................................... </w:t>
      </w:r>
    </w:p>
    <w:p w:rsidR="00CC2546" w:rsidRPr="00904022" w:rsidRDefault="00CC2546" w:rsidP="006F2D0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أعين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سة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 فيما يلي المعلومات الشخصية</w:t>
      </w:r>
      <w:r w:rsidR="006F2D0C">
        <w:rPr>
          <w:rFonts w:ascii="Simplified Arabic" w:hAnsi="Simplified Arabic" w:cs="Simplified Arabic" w:hint="cs"/>
          <w:sz w:val="26"/>
          <w:szCs w:val="26"/>
          <w:rtl/>
        </w:rPr>
        <w:t xml:space="preserve"> كمكلف </w:t>
      </w:r>
      <w:r w:rsidR="006F2D0C" w:rsidRPr="006F2D0C">
        <w:rPr>
          <w:rFonts w:ascii="Simplified Arabic" w:hAnsi="Simplified Arabic" w:cs="Simplified Arabic" w:hint="cs"/>
          <w:sz w:val="26"/>
          <w:szCs w:val="26"/>
          <w:rtl/>
        </w:rPr>
        <w:t>بالاتصال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>مع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C2546">
        <w:rPr>
          <w:rFonts w:ascii="Simplified Arabic" w:hAnsi="Simplified Arabic" w:cs="Simplified Arabic" w:hint="cs"/>
          <w:sz w:val="26"/>
          <w:szCs w:val="26"/>
          <w:rtl/>
        </w:rPr>
        <w:t>سلطة</w:t>
      </w:r>
      <w:r w:rsidRPr="00CC2546">
        <w:rPr>
          <w:rFonts w:ascii="Simplified Arabic" w:hAnsi="Simplified Arabic" w:cs="Simplified Arabic"/>
          <w:sz w:val="26"/>
          <w:szCs w:val="26"/>
          <w:rtl/>
        </w:rPr>
        <w:t xml:space="preserve"> الضبط</w:t>
      </w:r>
      <w:r w:rsidR="00B120BE" w:rsidRPr="00A70DFA">
        <w:rPr>
          <w:rFonts w:ascii="Simplified Arabic" w:hAnsi="Simplified Arabic" w:cs="Simplified Arabic"/>
          <w:sz w:val="26"/>
          <w:szCs w:val="26"/>
        </w:rPr>
        <w:t>.</w:t>
      </w:r>
    </w:p>
    <w:p w:rsidR="00760EBA" w:rsidRPr="00A70DFA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اللقب: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.......</w:t>
      </w:r>
      <w:proofErr w:type="gramEnd"/>
    </w:p>
    <w:p w:rsidR="00CC2546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الاسم: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proofErr w:type="gramEnd"/>
    </w:p>
    <w:p w:rsidR="00491B54" w:rsidRPr="00A70DFA" w:rsidRDefault="00A70DFA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............................................</w:t>
      </w:r>
    </w:p>
    <w:p w:rsidR="00491B54" w:rsidRPr="00A70DFA" w:rsidRDefault="00491B54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الهاتف:</w:t>
      </w:r>
      <w:r w:rsidRPr="00A70DFA">
        <w:rPr>
          <w:rFonts w:ascii="Simplified Arabic" w:hAnsi="Simplified Arabic" w:cs="Simplified Arabic"/>
          <w:sz w:val="26"/>
          <w:szCs w:val="26"/>
        </w:rPr>
        <w:t>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</w:t>
      </w:r>
      <w:proofErr w:type="gramEnd"/>
    </w:p>
    <w:p w:rsidR="00491B54" w:rsidRPr="00A70DFA" w:rsidRDefault="00491B54" w:rsidP="00A70DFA">
      <w:pPr>
        <w:tabs>
          <w:tab w:val="left" w:pos="238"/>
          <w:tab w:val="left" w:pos="426"/>
        </w:tabs>
        <w:spacing w:after="0"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/>
          <w:sz w:val="26"/>
          <w:szCs w:val="26"/>
        </w:rPr>
        <w:t>............</w:t>
      </w:r>
      <w:r w:rsidR="00A70DFA">
        <w:rPr>
          <w:rFonts w:ascii="Simplified Arabic" w:hAnsi="Simplified Arabic" w:cs="Simplified Arabic"/>
          <w:sz w:val="26"/>
          <w:szCs w:val="26"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العنوان الالكتروني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5F6E1B" w:rsidRPr="00904022" w:rsidRDefault="00B120BE" w:rsidP="00B120BE">
      <w:pPr>
        <w:bidi/>
        <w:spacing w:line="360" w:lineRule="auto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</w:p>
    <w:sectPr w:rsidR="005F6E1B" w:rsidRPr="0090402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A3E24"/>
    <w:rsid w:val="0024606C"/>
    <w:rsid w:val="00277773"/>
    <w:rsid w:val="00362976"/>
    <w:rsid w:val="003C2E37"/>
    <w:rsid w:val="00454616"/>
    <w:rsid w:val="00491B54"/>
    <w:rsid w:val="006301FF"/>
    <w:rsid w:val="006F2D0C"/>
    <w:rsid w:val="00760EBA"/>
    <w:rsid w:val="008E0DE0"/>
    <w:rsid w:val="00904022"/>
    <w:rsid w:val="00996E21"/>
    <w:rsid w:val="00A70DFA"/>
    <w:rsid w:val="00AD4BC8"/>
    <w:rsid w:val="00B120BE"/>
    <w:rsid w:val="00CC2546"/>
    <w:rsid w:val="00CD0864"/>
    <w:rsid w:val="00DB5C96"/>
    <w:rsid w:val="00E611D0"/>
    <w:rsid w:val="00E6278D"/>
    <w:rsid w:val="00E6650E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C9EF-52A1-4B70-8EDF-72F7F23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Narimane LABDI</cp:lastModifiedBy>
  <cp:revision>3</cp:revision>
  <dcterms:created xsi:type="dcterms:W3CDTF">2022-10-23T17:01:00Z</dcterms:created>
  <dcterms:modified xsi:type="dcterms:W3CDTF">2022-10-27T15:56:00Z</dcterms:modified>
</cp:coreProperties>
</file>